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56DBD" w14:textId="77777777" w:rsidR="00C77C03" w:rsidRDefault="00C77C03" w:rsidP="00C77C03">
      <w:pPr>
        <w:shd w:val="clear" w:color="auto" w:fill="FFFFFF"/>
        <w:spacing w:line="300" w:lineRule="atLeast"/>
        <w:jc w:val="center"/>
        <w:textAlignment w:val="baseline"/>
        <w:rPr>
          <w:rFonts w:ascii="Segoe UI" w:eastAsia="Times New Roman" w:hAnsi="Segoe UI" w:cs="Segoe UI"/>
          <w:b/>
          <w:bCs/>
          <w:sz w:val="28"/>
          <w:szCs w:val="21"/>
          <w:bdr w:val="none" w:sz="0" w:space="0" w:color="auto" w:frame="1"/>
        </w:rPr>
      </w:pPr>
      <w:r>
        <w:rPr>
          <w:rFonts w:ascii="Segoe UI" w:eastAsia="Times New Roman" w:hAnsi="Segoe UI" w:cs="Segoe UI"/>
          <w:b/>
          <w:bCs/>
          <w:sz w:val="28"/>
          <w:szCs w:val="21"/>
          <w:bdr w:val="none" w:sz="0" w:space="0" w:color="auto" w:frame="1"/>
        </w:rPr>
        <w:t>Job Description</w:t>
      </w:r>
    </w:p>
    <w:p w14:paraId="041FC401" w14:textId="77777777" w:rsidR="00C77C03" w:rsidRDefault="00C77C03" w:rsidP="00C77C03">
      <w:pPr>
        <w:shd w:val="clear" w:color="auto" w:fill="FFFFFF"/>
        <w:spacing w:line="300" w:lineRule="atLeast"/>
        <w:textAlignment w:val="baseline"/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</w:pPr>
    </w:p>
    <w:p w14:paraId="4495D890" w14:textId="7BD830AB" w:rsidR="00C77C03" w:rsidRDefault="00C77C03" w:rsidP="00650B10">
      <w:pPr>
        <w:shd w:val="clear" w:color="auto" w:fill="FFFFFF"/>
        <w:spacing w:after="0" w:line="300" w:lineRule="atLeast"/>
        <w:textAlignment w:val="baseline"/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</w:pPr>
      <w:r w:rsidRPr="00C77C03"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>Position:</w:t>
      </w:r>
      <w:r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  <w:t xml:space="preserve"> </w:t>
      </w:r>
      <w:r w:rsidRPr="00C77C03"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  <w:t>Delegate Sales Manager</w:t>
      </w:r>
    </w:p>
    <w:p w14:paraId="43A1D30B" w14:textId="3D2FE350" w:rsidR="00C77C03" w:rsidRDefault="00C77C03" w:rsidP="00650B10">
      <w:pPr>
        <w:shd w:val="clear" w:color="auto" w:fill="FFFFFF"/>
        <w:spacing w:after="0" w:line="300" w:lineRule="atLeast"/>
        <w:textAlignment w:val="baseline"/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</w:pPr>
      <w:r w:rsidRPr="00C77C03"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>Experience :</w:t>
      </w:r>
      <w:r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  <w:t xml:space="preserve"> </w:t>
      </w:r>
      <w:r w:rsidR="00A96D74"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  <w:t>1</w:t>
      </w:r>
      <w:r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  <w:t>yr to 3 yrs</w:t>
      </w:r>
    </w:p>
    <w:p w14:paraId="322A38D2" w14:textId="77777777" w:rsidR="00C77C03" w:rsidRDefault="00C77C03" w:rsidP="00650B10">
      <w:pPr>
        <w:shd w:val="clear" w:color="auto" w:fill="FFFFFF"/>
        <w:spacing w:after="0" w:line="300" w:lineRule="atLeast"/>
        <w:textAlignment w:val="baseline"/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</w:pPr>
      <w:r w:rsidRPr="00C77C03"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>Location:</w:t>
      </w:r>
      <w:r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  <w:t xml:space="preserve"> Kanjurmarg, Mumbai</w:t>
      </w:r>
    </w:p>
    <w:p w14:paraId="18D29261" w14:textId="66360460" w:rsidR="00C77C03" w:rsidRPr="00C77C03" w:rsidRDefault="00C77C03" w:rsidP="00650B10">
      <w:pPr>
        <w:spacing w:after="0"/>
      </w:pPr>
      <w:r w:rsidRPr="00C77C03"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 xml:space="preserve">Salary: </w:t>
      </w:r>
      <w:r>
        <w:t>40 to 50 K</w:t>
      </w:r>
    </w:p>
    <w:p w14:paraId="61464EA8" w14:textId="1D44DB6C" w:rsidR="00C77C03" w:rsidRDefault="00C77C03" w:rsidP="00650B10">
      <w:pPr>
        <w:shd w:val="clear" w:color="auto" w:fill="FFFFFF"/>
        <w:spacing w:after="0" w:line="300" w:lineRule="atLeast"/>
        <w:textAlignment w:val="baseline"/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</w:pPr>
      <w:r w:rsidRPr="00C77C03"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>Company name:</w:t>
      </w:r>
      <w:r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  <w:t xml:space="preserve"> </w:t>
      </w:r>
      <w:r w:rsidR="003768C7"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  <w:t>GrowthFunda Consultancy</w:t>
      </w:r>
    </w:p>
    <w:p w14:paraId="2315EDF6" w14:textId="392DA17D" w:rsidR="00202912" w:rsidRPr="00DB4929" w:rsidRDefault="00202912" w:rsidP="00650B10">
      <w:pPr>
        <w:shd w:val="clear" w:color="auto" w:fill="FFFFFF"/>
        <w:spacing w:after="0" w:line="300" w:lineRule="atLeast"/>
        <w:textAlignment w:val="baseline"/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</w:pPr>
      <w:r w:rsidRPr="0042062D"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>Number of openings :</w:t>
      </w:r>
      <w:r>
        <w:rPr>
          <w:rFonts w:ascii="Segoe UI" w:eastAsia="Times New Roman" w:hAnsi="Segoe UI" w:cs="Segoe UI"/>
          <w:sz w:val="21"/>
          <w:szCs w:val="21"/>
          <w:bdr w:val="none" w:sz="0" w:space="0" w:color="auto" w:frame="1"/>
        </w:rPr>
        <w:t xml:space="preserve"> 1</w:t>
      </w:r>
    </w:p>
    <w:p w14:paraId="18F3213C" w14:textId="48A8FA6D" w:rsidR="004B78A6" w:rsidRPr="004B78A6" w:rsidRDefault="004B78A6" w:rsidP="00EE773F">
      <w:pPr>
        <w:rPr>
          <w:b/>
        </w:rPr>
      </w:pPr>
      <w:r w:rsidRPr="004B78A6">
        <w:rPr>
          <w:b/>
        </w:rPr>
        <w:t>Delegate Sales Manager Job Description:</w:t>
      </w:r>
      <w:r>
        <w:rPr>
          <w:b/>
        </w:rPr>
        <w:br/>
      </w:r>
      <w:r>
        <w:rPr>
          <w:b/>
        </w:rPr>
        <w:br/>
      </w:r>
      <w:r w:rsidRPr="004B78A6">
        <w:t xml:space="preserve">Primary role as a Delegate Sales </w:t>
      </w:r>
      <w:r>
        <w:t>Manager</w:t>
      </w:r>
      <w:r w:rsidRPr="004B78A6">
        <w:t xml:space="preserve"> will be to secure senior level delegates for our conference portfolio. You will work with </w:t>
      </w:r>
      <w:r>
        <w:t xml:space="preserve">our client </w:t>
      </w:r>
      <w:r w:rsidRPr="004B78A6">
        <w:t xml:space="preserve">to understand the conference and target market, and build the value proposition to successfully drive paid sales. </w:t>
      </w:r>
      <w:r>
        <w:t>W</w:t>
      </w:r>
      <w:r w:rsidRPr="004B78A6">
        <w:t xml:space="preserve">e are looking for an energetic, driven, result oriented sales representative to contribute as a highly motivated Delegate Sales </w:t>
      </w:r>
      <w:r>
        <w:t xml:space="preserve">Manager. </w:t>
      </w:r>
      <w:r w:rsidRPr="004B78A6">
        <w:t xml:space="preserve">Delegates attend events in order to bolster their company's profile and visibility, therefore it is a Delegate Sales </w:t>
      </w:r>
      <w:r>
        <w:t>Manager’s</w:t>
      </w:r>
      <w:r w:rsidRPr="004B78A6">
        <w:t xml:space="preserve"> role to engage with clients and make them aware of the benefits of attending a specific conference or event.</w:t>
      </w:r>
    </w:p>
    <w:p w14:paraId="424EA847" w14:textId="77777777" w:rsidR="00815D5B" w:rsidRPr="00815D5B" w:rsidRDefault="004B78A6" w:rsidP="00EE773F">
      <w:pPr>
        <w:spacing w:after="0" w:line="240" w:lineRule="auto"/>
      </w:pPr>
      <w:r>
        <w:rPr>
          <w:b/>
        </w:rPr>
        <w:t>Core Responsibilities:</w:t>
      </w:r>
      <w:r>
        <w:rPr>
          <w:b/>
        </w:rPr>
        <w:br/>
      </w:r>
      <w:r w:rsidR="00815D5B">
        <w:rPr>
          <w:b/>
        </w:rPr>
        <w:br/>
      </w:r>
      <w:r w:rsidR="00815D5B" w:rsidRPr="00815D5B">
        <w:t>1.</w:t>
      </w:r>
      <w:r w:rsidR="00815D5B">
        <w:rPr>
          <w:b/>
        </w:rPr>
        <w:t xml:space="preserve"> </w:t>
      </w:r>
      <w:r w:rsidR="00815D5B" w:rsidRPr="00815D5B">
        <w:t>The primary job function is to sell a range of delegate tickets over the telephone or via emails for new business prospects to attend and be involved in events, additionally you must be able:</w:t>
      </w:r>
    </w:p>
    <w:p w14:paraId="5E9A8F72" w14:textId="77777777" w:rsidR="00815D5B" w:rsidRPr="00815D5B" w:rsidRDefault="00815D5B" w:rsidP="00BC5BB7">
      <w:pPr>
        <w:spacing w:after="0" w:line="240" w:lineRule="auto"/>
        <w:jc w:val="both"/>
      </w:pPr>
      <w:r w:rsidRPr="00815D5B">
        <w:t xml:space="preserve">2. </w:t>
      </w:r>
      <w:r w:rsidR="001A1C13">
        <w:t>T</w:t>
      </w:r>
      <w:r w:rsidR="001A1C13" w:rsidRPr="00815D5B">
        <w:t>o</w:t>
      </w:r>
      <w:r w:rsidRPr="00815D5B">
        <w:t xml:space="preserve"> research new leads and follow up existing leads</w:t>
      </w:r>
      <w:r w:rsidR="001A1C13">
        <w:t>.</w:t>
      </w:r>
    </w:p>
    <w:p w14:paraId="6A7DF894" w14:textId="77777777" w:rsidR="004B78A6" w:rsidRPr="004B78A6" w:rsidRDefault="00815D5B" w:rsidP="00BC5BB7">
      <w:pPr>
        <w:spacing w:after="0" w:line="240" w:lineRule="auto"/>
        <w:jc w:val="both"/>
      </w:pPr>
      <w:r w:rsidRPr="00815D5B">
        <w:t>3. To maximise sales time by targeting effectively the correct clients, their role and their companies</w:t>
      </w:r>
      <w:r w:rsidR="004B78A6">
        <w:rPr>
          <w:b/>
        </w:rPr>
        <w:br/>
      </w:r>
      <w:r>
        <w:t>4</w:t>
      </w:r>
      <w:r w:rsidR="004B78A6" w:rsidRPr="004B78A6">
        <w:t xml:space="preserve">. Managing a team of </w:t>
      </w:r>
      <w:r w:rsidR="001A1C13">
        <w:t>2</w:t>
      </w:r>
      <w:r w:rsidR="004B78A6" w:rsidRPr="004B78A6">
        <w:t>-</w:t>
      </w:r>
      <w:r w:rsidR="001A1C13">
        <w:t>4</w:t>
      </w:r>
      <w:r w:rsidR="004B78A6" w:rsidRPr="004B78A6">
        <w:t xml:space="preserve"> sales Executives</w:t>
      </w:r>
    </w:p>
    <w:p w14:paraId="7DB642BE" w14:textId="77777777" w:rsidR="004B78A6" w:rsidRPr="004B78A6" w:rsidRDefault="00815D5B" w:rsidP="00BC5BB7">
      <w:pPr>
        <w:spacing w:after="0" w:line="240" w:lineRule="auto"/>
        <w:jc w:val="both"/>
      </w:pPr>
      <w:r>
        <w:t>5</w:t>
      </w:r>
      <w:r w:rsidR="004B78A6" w:rsidRPr="004B78A6">
        <w:t>. Manage all sales calls with a professional and consistent sales process that integrates the key tenets of successful sales</w:t>
      </w:r>
    </w:p>
    <w:p w14:paraId="542B7253" w14:textId="77777777" w:rsidR="004B78A6" w:rsidRPr="004B78A6" w:rsidRDefault="00815D5B" w:rsidP="00BC5BB7">
      <w:pPr>
        <w:spacing w:after="0" w:line="240" w:lineRule="auto"/>
        <w:jc w:val="both"/>
      </w:pPr>
      <w:r>
        <w:t>6</w:t>
      </w:r>
      <w:r w:rsidR="004B78A6" w:rsidRPr="004B78A6">
        <w:t>. A strong communicator, both written and verbal, with 1-2years of experience calling senior level executives</w:t>
      </w:r>
    </w:p>
    <w:p w14:paraId="21CDCB5F" w14:textId="77777777" w:rsidR="004B78A6" w:rsidRPr="004B78A6" w:rsidRDefault="00815D5B" w:rsidP="00BC5BB7">
      <w:pPr>
        <w:spacing w:after="0" w:line="240" w:lineRule="auto"/>
        <w:jc w:val="both"/>
      </w:pPr>
      <w:r>
        <w:t>7</w:t>
      </w:r>
      <w:r w:rsidR="004B78A6" w:rsidRPr="004B78A6">
        <w:t>. Ability to work in a fast-paced sales environment with a proven track record of consistently achieving revenue targets.</w:t>
      </w:r>
    </w:p>
    <w:p w14:paraId="6EFFC098" w14:textId="77777777" w:rsidR="004B78A6" w:rsidRPr="004B78A6" w:rsidRDefault="00815D5B" w:rsidP="00BC5BB7">
      <w:pPr>
        <w:spacing w:after="0" w:line="240" w:lineRule="auto"/>
        <w:jc w:val="both"/>
      </w:pPr>
      <w:r>
        <w:t>8</w:t>
      </w:r>
      <w:r w:rsidR="004B78A6" w:rsidRPr="004B78A6">
        <w:t>. A quick learner with intellectual curiosity with the ability to understand different markets and subject matter quickly. (As the events are topic based, this is very important)</w:t>
      </w:r>
    </w:p>
    <w:p w14:paraId="648C7330" w14:textId="77777777" w:rsidR="004B78A6" w:rsidRPr="004B78A6" w:rsidRDefault="00815D5B" w:rsidP="00BC5BB7">
      <w:pPr>
        <w:spacing w:after="0" w:line="240" w:lineRule="auto"/>
        <w:jc w:val="both"/>
      </w:pPr>
      <w:r>
        <w:t>9</w:t>
      </w:r>
      <w:r w:rsidR="004B78A6" w:rsidRPr="004B78A6">
        <w:t>. Able to coordinate multiple tasks and deadlines, as well as keep accurate records;</w:t>
      </w:r>
    </w:p>
    <w:p w14:paraId="7B2BEEE5" w14:textId="77777777" w:rsidR="004B78A6" w:rsidRDefault="00815D5B" w:rsidP="00BC5BB7">
      <w:pPr>
        <w:spacing w:after="0" w:line="240" w:lineRule="auto"/>
        <w:jc w:val="both"/>
        <w:rPr>
          <w:b/>
        </w:rPr>
      </w:pPr>
      <w:r>
        <w:t>10</w:t>
      </w:r>
      <w:r w:rsidR="004B78A6" w:rsidRPr="004B78A6">
        <w:t>. A go‐getter with the ability to work in a very autonomous environment.</w:t>
      </w:r>
    </w:p>
    <w:p w14:paraId="5F78CE10" w14:textId="77777777" w:rsidR="004B78A6" w:rsidRDefault="00815D5B" w:rsidP="00BC5BB7">
      <w:pPr>
        <w:spacing w:after="0" w:line="240" w:lineRule="auto"/>
        <w:jc w:val="both"/>
      </w:pPr>
      <w:r>
        <w:t>11</w:t>
      </w:r>
      <w:r w:rsidR="004B78A6" w:rsidRPr="004B78A6">
        <w:t>. Monitor sales data</w:t>
      </w:r>
    </w:p>
    <w:p w14:paraId="388613DB" w14:textId="77777777" w:rsidR="004B78A6" w:rsidRDefault="00815D5B" w:rsidP="00BC5BB7">
      <w:pPr>
        <w:spacing w:after="0" w:line="240" w:lineRule="auto"/>
        <w:jc w:val="both"/>
      </w:pPr>
      <w:r>
        <w:t>12</w:t>
      </w:r>
      <w:r w:rsidR="004B78A6">
        <w:t xml:space="preserve">. </w:t>
      </w:r>
      <w:r w:rsidR="004B78A6" w:rsidRPr="004B78A6">
        <w:t>Daily management and maintenance of sales records, ensuring they are kept up to date with attendees and details</w:t>
      </w:r>
    </w:p>
    <w:p w14:paraId="0AB47C72" w14:textId="77777777" w:rsidR="004B78A6" w:rsidRDefault="004B78A6" w:rsidP="00BC5BB7">
      <w:pPr>
        <w:spacing w:after="0" w:line="240" w:lineRule="auto"/>
        <w:jc w:val="both"/>
      </w:pPr>
      <w:r>
        <w:t>1</w:t>
      </w:r>
      <w:r w:rsidR="00815D5B">
        <w:t>4</w:t>
      </w:r>
      <w:r>
        <w:t xml:space="preserve">. </w:t>
      </w:r>
      <w:r w:rsidR="00815D5B" w:rsidRPr="00815D5B">
        <w:t>Supporting delegates through the registration process</w:t>
      </w:r>
    </w:p>
    <w:p w14:paraId="4916EA9E" w14:textId="77777777" w:rsidR="00815D5B" w:rsidRDefault="00815D5B" w:rsidP="00BC5BB7">
      <w:pPr>
        <w:spacing w:after="0" w:line="240" w:lineRule="auto"/>
        <w:jc w:val="both"/>
      </w:pPr>
      <w:r>
        <w:t>15. To meet or succeed yearly and monthly revenue targets by selling consistently to all possible targets; repeat delegates, new clients and prospects.</w:t>
      </w:r>
    </w:p>
    <w:p w14:paraId="0F339B00" w14:textId="77777777" w:rsidR="00815D5B" w:rsidRDefault="00815D5B" w:rsidP="00BC5BB7">
      <w:pPr>
        <w:spacing w:after="0" w:line="240" w:lineRule="auto"/>
        <w:jc w:val="both"/>
      </w:pPr>
      <w:r>
        <w:t>16. To convince the prospect of the benefits of attending our events</w:t>
      </w:r>
    </w:p>
    <w:p w14:paraId="49CDFC2E" w14:textId="77777777" w:rsidR="00815D5B" w:rsidRDefault="00815D5B" w:rsidP="00BC5BB7">
      <w:pPr>
        <w:spacing w:after="0" w:line="240" w:lineRule="auto"/>
        <w:jc w:val="both"/>
      </w:pPr>
      <w:r>
        <w:t xml:space="preserve">17. </w:t>
      </w:r>
      <w:r w:rsidRPr="00815D5B">
        <w:t>To ensure that business conduct reflects an enthusiastic and efficient image of the department</w:t>
      </w:r>
    </w:p>
    <w:p w14:paraId="7E505EDA" w14:textId="77777777" w:rsidR="00815D5B" w:rsidRPr="00815D5B" w:rsidRDefault="00815D5B" w:rsidP="00BC5BB7">
      <w:pPr>
        <w:spacing w:line="240" w:lineRule="auto"/>
        <w:jc w:val="both"/>
      </w:pPr>
      <w:r>
        <w:br/>
      </w:r>
      <w:r w:rsidRPr="00815D5B">
        <w:rPr>
          <w:b/>
          <w:bCs/>
          <w:i/>
          <w:iCs/>
        </w:rPr>
        <w:t>Background Knowledge, Skills &amp; Experience – Necessary:</w:t>
      </w:r>
    </w:p>
    <w:p w14:paraId="6C53D1D8" w14:textId="77777777" w:rsidR="00815D5B" w:rsidRDefault="00815D5B" w:rsidP="00BC5BB7">
      <w:pPr>
        <w:numPr>
          <w:ilvl w:val="0"/>
          <w:numId w:val="1"/>
        </w:numPr>
        <w:spacing w:after="0" w:line="240" w:lineRule="auto"/>
        <w:jc w:val="both"/>
      </w:pPr>
      <w:r>
        <w:lastRenderedPageBreak/>
        <w:t xml:space="preserve">Have experience in </w:t>
      </w:r>
      <w:r w:rsidR="00011C39">
        <w:t xml:space="preserve">International </w:t>
      </w:r>
      <w:r>
        <w:t>B2B</w:t>
      </w:r>
      <w:r w:rsidR="00011C39">
        <w:t xml:space="preserve"> delegate sales for 1-2+yrs.</w:t>
      </w:r>
    </w:p>
    <w:p w14:paraId="66A64706" w14:textId="77777777" w:rsidR="00011C39" w:rsidRDefault="00011C39" w:rsidP="00BC5BB7">
      <w:pPr>
        <w:numPr>
          <w:ilvl w:val="0"/>
          <w:numId w:val="1"/>
        </w:numPr>
        <w:spacing w:after="0" w:line="240" w:lineRule="auto"/>
        <w:jc w:val="both"/>
      </w:pPr>
      <w:r>
        <w:t>Have managed the team</w:t>
      </w:r>
    </w:p>
    <w:p w14:paraId="13FF9F41" w14:textId="77777777" w:rsidR="00011C39" w:rsidRPr="00815D5B" w:rsidRDefault="00011C39" w:rsidP="00BC5BB7">
      <w:pPr>
        <w:numPr>
          <w:ilvl w:val="0"/>
          <w:numId w:val="1"/>
        </w:numPr>
        <w:spacing w:after="0" w:line="240" w:lineRule="auto"/>
        <w:jc w:val="both"/>
      </w:pPr>
      <w:r>
        <w:t>Have an experience of coordinating with international client.</w:t>
      </w:r>
    </w:p>
    <w:p w14:paraId="508D2D92" w14:textId="77777777" w:rsidR="00815D5B" w:rsidRPr="00815D5B" w:rsidRDefault="00815D5B" w:rsidP="00BC5BB7">
      <w:pPr>
        <w:numPr>
          <w:ilvl w:val="0"/>
          <w:numId w:val="1"/>
        </w:numPr>
        <w:spacing w:after="0" w:line="240" w:lineRule="auto"/>
        <w:jc w:val="both"/>
      </w:pPr>
      <w:r w:rsidRPr="00815D5B">
        <w:t>Demonstrate fluency in both written and spoken English</w:t>
      </w:r>
    </w:p>
    <w:p w14:paraId="531A1347" w14:textId="77777777" w:rsidR="00815D5B" w:rsidRPr="00815D5B" w:rsidRDefault="00815D5B" w:rsidP="00BC5BB7">
      <w:pPr>
        <w:numPr>
          <w:ilvl w:val="0"/>
          <w:numId w:val="1"/>
        </w:numPr>
        <w:spacing w:after="0" w:line="240" w:lineRule="auto"/>
        <w:jc w:val="both"/>
      </w:pPr>
      <w:r w:rsidRPr="00815D5B">
        <w:t>Excellent communication skills and telephone manner</w:t>
      </w:r>
    </w:p>
    <w:p w14:paraId="2A627172" w14:textId="77777777" w:rsidR="00815D5B" w:rsidRPr="00815D5B" w:rsidRDefault="00815D5B" w:rsidP="00BC5BB7">
      <w:pPr>
        <w:numPr>
          <w:ilvl w:val="0"/>
          <w:numId w:val="1"/>
        </w:numPr>
        <w:spacing w:after="0" w:line="240" w:lineRule="auto"/>
        <w:jc w:val="both"/>
      </w:pPr>
      <w:r w:rsidRPr="00815D5B">
        <w:t>Highly motivated, ambitious and constantly striving for excellence and success</w:t>
      </w:r>
    </w:p>
    <w:p w14:paraId="1DA6F669" w14:textId="77777777" w:rsidR="00815D5B" w:rsidRPr="00815D5B" w:rsidRDefault="00815D5B" w:rsidP="00BC5BB7">
      <w:pPr>
        <w:numPr>
          <w:ilvl w:val="0"/>
          <w:numId w:val="1"/>
        </w:numPr>
        <w:spacing w:after="0" w:line="240" w:lineRule="auto"/>
        <w:jc w:val="both"/>
      </w:pPr>
      <w:r w:rsidRPr="00815D5B">
        <w:t>Customer focused and knows how to build and maintain relationships</w:t>
      </w:r>
    </w:p>
    <w:p w14:paraId="2947E560" w14:textId="77777777" w:rsidR="00815D5B" w:rsidRPr="00815D5B" w:rsidRDefault="00815D5B" w:rsidP="00BC5BB7">
      <w:pPr>
        <w:numPr>
          <w:ilvl w:val="0"/>
          <w:numId w:val="1"/>
        </w:numPr>
        <w:spacing w:after="0" w:line="240" w:lineRule="auto"/>
        <w:jc w:val="both"/>
      </w:pPr>
      <w:r w:rsidRPr="00815D5B">
        <w:t>Self-motivation/drive with a work-ethic based on never giving up.</w:t>
      </w:r>
    </w:p>
    <w:p w14:paraId="46375570" w14:textId="77777777" w:rsidR="00815D5B" w:rsidRPr="004B78A6" w:rsidRDefault="00815D5B" w:rsidP="00BC5BB7">
      <w:pPr>
        <w:numPr>
          <w:ilvl w:val="0"/>
          <w:numId w:val="1"/>
        </w:numPr>
        <w:spacing w:after="0" w:line="240" w:lineRule="auto"/>
        <w:jc w:val="both"/>
      </w:pPr>
      <w:r w:rsidRPr="00815D5B">
        <w:t>Results oriented</w:t>
      </w:r>
    </w:p>
    <w:sectPr w:rsidR="00815D5B" w:rsidRPr="004B7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13483"/>
    <w:multiLevelType w:val="multilevel"/>
    <w:tmpl w:val="A380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858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354"/>
    <w:rsid w:val="000022EB"/>
    <w:rsid w:val="00011C39"/>
    <w:rsid w:val="001A1C13"/>
    <w:rsid w:val="00202912"/>
    <w:rsid w:val="002C083F"/>
    <w:rsid w:val="002F0354"/>
    <w:rsid w:val="003768C7"/>
    <w:rsid w:val="004B78A6"/>
    <w:rsid w:val="00570518"/>
    <w:rsid w:val="0058341B"/>
    <w:rsid w:val="00650B10"/>
    <w:rsid w:val="00815D5B"/>
    <w:rsid w:val="00A96D74"/>
    <w:rsid w:val="00AB317F"/>
    <w:rsid w:val="00BC5BB7"/>
    <w:rsid w:val="00C77C03"/>
    <w:rsid w:val="00EE773F"/>
    <w:rsid w:val="00FB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4C7FC"/>
  <w15:chartTrackingRefBased/>
  <w15:docId w15:val="{57F0D8B5-29EA-4137-B9E9-8DEDF4CE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5D5B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77C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Anuradha Chandramouli</dc:creator>
  <cp:keywords/>
  <dc:description/>
  <cp:lastModifiedBy>Technofill Services</cp:lastModifiedBy>
  <cp:revision>1143</cp:revision>
  <dcterms:created xsi:type="dcterms:W3CDTF">2022-05-06T07:43:00Z</dcterms:created>
  <dcterms:modified xsi:type="dcterms:W3CDTF">2024-01-03T19:22:00Z</dcterms:modified>
</cp:coreProperties>
</file>